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  <w:lang w:val="en-US" w:eastAsia="zh-CN"/>
        </w:rPr>
        <w:t>KB5 总复习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6" w:hRule="atLeast"/>
        </w:trPr>
        <w:tc>
          <w:tcPr>
            <w:tcW w:w="427" w:type="dxa"/>
            <w:vAlign w:val="top"/>
          </w:tcPr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能力达人</w:t>
            </w: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default" w:ascii="黑体" w:hAnsi="黑体" w:eastAsia="黑体"/>
                <w:b/>
                <w:lang w:val="en-US" w:eastAsia="zh-CN"/>
              </w:rPr>
            </w:pPr>
          </w:p>
        </w:tc>
        <w:tc>
          <w:tcPr>
            <w:tcW w:w="10255" w:type="dxa"/>
            <w:vAlign w:val="top"/>
          </w:tcPr>
          <w:p>
            <w:pPr>
              <w:pStyle w:val="5"/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5"/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are moving pictures. Children love them. They can be short programmes or complete films. They are usually funny.</w:t>
            </w:r>
          </w:p>
          <w:p>
            <w:pPr>
              <w:pStyle w:val="5"/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2.We watch the 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to find out if it is sunny,rainy,windy or cloudy.</w:t>
            </w:r>
          </w:p>
          <w:p>
            <w:pPr>
              <w:pStyle w:val="5"/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What's the weather like today?</w:t>
            </w:r>
          </w:p>
          <w:p>
            <w:pPr>
              <w:pStyle w:val="5"/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3.A 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___________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is a programme which tells us about our world. </w:t>
            </w:r>
          </w:p>
          <w:p>
            <w:pPr>
              <w:pStyle w:val="5"/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It can be about animals,history or geography.</w:t>
            </w:r>
          </w:p>
          <w:p>
            <w:pPr>
              <w:pStyle w:val="5"/>
              <w:numPr>
                <w:ilvl w:val="0"/>
                <w:numId w:val="1"/>
              </w:numPr>
              <w:kinsoku/>
              <w:ind w:left="0"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A 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is a funny programme which makes us laugh. What's your favourite comedy?</w:t>
            </w:r>
          </w:p>
          <w:p>
            <w:pPr>
              <w:pStyle w:val="5"/>
              <w:numPr>
                <w:numId w:val="0"/>
              </w:numPr>
              <w:kinsoku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5.The 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is about all the things which happen in the world.It is on the television every day.</w:t>
            </w:r>
          </w:p>
          <w:p>
            <w:pPr>
              <w:pStyle w:val="5"/>
              <w:numPr>
                <w:numId w:val="0"/>
              </w:numPr>
              <w:kinsoku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What time is the news on in your country?</w:t>
            </w:r>
          </w:p>
          <w:p>
            <w:pPr>
              <w:pStyle w:val="5"/>
              <w:numPr>
                <w:numId w:val="0"/>
              </w:numPr>
              <w:kinsoku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6.We watch a 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in parts.These parts are called 'episodes'. You can sometimes watch an episode every day.</w:t>
            </w:r>
          </w:p>
          <w:p>
            <w:pPr>
              <w:pStyle w:val="5"/>
              <w:numPr>
                <w:numId w:val="0"/>
              </w:numPr>
              <w:kinsoku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7.The most popular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 xml:space="preserve">_______ 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programmes in our country are football,basketball,tennis and rugby. What are they in your country?</w:t>
            </w:r>
          </w:p>
          <w:p>
            <w:pPr>
              <w:pStyle w:val="5"/>
              <w:numPr>
                <w:numId w:val="0"/>
              </w:numPr>
              <w:kinsoku/>
              <w:jc w:val="left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8.A </w:t>
            </w:r>
            <w:r>
              <w:rPr>
                <w:rFonts w:hint="eastAsia" w:ascii="Comic Sans MS" w:hAnsi="Comic Sans MS" w:cs="Comic Sans MS"/>
                <w:kern w:val="2"/>
                <w:sz w:val="21"/>
                <w:szCs w:val="21"/>
                <w:lang w:val="en-US" w:eastAsia="zh-CN" w:bidi="ar-SA"/>
              </w:rPr>
              <w:t>______</w:t>
            </w: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is a kind of competition .One person asks others lots of different questions. The winner is the person with most points.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1.She is going to _________TV after school.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2.He is going to _____ a firefighter when he is older.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3.We are going to ___________ to our new CD.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4.I am going to ________ my new jeans.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5.They aren't going to _______ a comic.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6.You aren't going to _______ badminton.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wear    watch   read    play   listen    be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1)What ______ you ______ (do) at 9 yesterday?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2)I ______________(watch) TV when my mother_____ (come)  in.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  <w:t>3) He ____________(do) his homework at ten yesterday morning.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/>
                <w:sz w:val="24"/>
                <w:szCs w:val="24"/>
                <w:lang w:val="en-US" w:eastAsia="zh-CN"/>
              </w:rPr>
            </w:pPr>
          </w:p>
        </w:tc>
      </w:tr>
    </w:tbl>
    <w:p>
      <w:bookmarkStart w:id="0" w:name="_GoBack"/>
      <w:bookmarkEnd w:id="0"/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39372"/>
    <w:multiLevelType w:val="singleLevel"/>
    <w:tmpl w:val="5123937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39D"/>
    <w:rsid w:val="00327D75"/>
    <w:rsid w:val="004B4A99"/>
    <w:rsid w:val="008310E5"/>
    <w:rsid w:val="00F7639D"/>
    <w:rsid w:val="090273CF"/>
    <w:rsid w:val="0A9A2336"/>
    <w:rsid w:val="0EAD13D0"/>
    <w:rsid w:val="15774C20"/>
    <w:rsid w:val="15CD1C31"/>
    <w:rsid w:val="20D825AC"/>
    <w:rsid w:val="23342C91"/>
    <w:rsid w:val="27F57994"/>
    <w:rsid w:val="2A2A2C6E"/>
    <w:rsid w:val="2FC65E98"/>
    <w:rsid w:val="35143A50"/>
    <w:rsid w:val="3C846B44"/>
    <w:rsid w:val="3F8F3A2C"/>
    <w:rsid w:val="43B3485C"/>
    <w:rsid w:val="47BB2312"/>
    <w:rsid w:val="50217236"/>
    <w:rsid w:val="519118C0"/>
    <w:rsid w:val="51EE2A5F"/>
    <w:rsid w:val="551C6473"/>
    <w:rsid w:val="60E73AB8"/>
    <w:rsid w:val="614C423B"/>
    <w:rsid w:val="69175667"/>
    <w:rsid w:val="72EC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140</Words>
  <Characters>225</Characters>
  <Lines>11</Lines>
  <Paragraphs>3</Paragraphs>
  <TotalTime>3</TotalTime>
  <ScaleCrop>false</ScaleCrop>
  <LinksUpToDate>false</LinksUpToDate>
  <CharactersWithSpaces>299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she</cp:lastModifiedBy>
  <dcterms:modified xsi:type="dcterms:W3CDTF">2020-12-19T15:39:33Z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